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82F2" w14:textId="77777777" w:rsidR="00461804" w:rsidRDefault="00461804" w:rsidP="00F93410">
      <w:pPr>
        <w:jc w:val="center"/>
        <w:rPr>
          <w:b/>
          <w:sz w:val="32"/>
          <w:szCs w:val="32"/>
          <w:u w:val="single"/>
        </w:rPr>
      </w:pPr>
      <w:r w:rsidRPr="00F477BF">
        <w:rPr>
          <w:b/>
          <w:sz w:val="32"/>
          <w:szCs w:val="32"/>
          <w:u w:val="single"/>
        </w:rPr>
        <w:t>F e e d b a c k – F r a g e b o g e n</w:t>
      </w:r>
    </w:p>
    <w:p w14:paraId="432DD1D6" w14:textId="77777777" w:rsidR="005961FA" w:rsidRDefault="005961FA" w:rsidP="005961FA">
      <w:pPr>
        <w:spacing w:line="240" w:lineRule="auto"/>
      </w:pPr>
    </w:p>
    <w:p w14:paraId="71346C21" w14:textId="3E75CB0D" w:rsidR="00960FC6" w:rsidRDefault="00461804" w:rsidP="005961FA">
      <w:pPr>
        <w:spacing w:line="240" w:lineRule="auto"/>
      </w:pPr>
      <w:r>
        <w:t xml:space="preserve">Sie nehmen derzeit an einer Weiterbildungsmaßnahme teil, die vom Ministerium für Wirtschaft, Arbeit und Tourismus </w:t>
      </w:r>
      <w:r w:rsidR="00F37C4E">
        <w:t xml:space="preserve">mit </w:t>
      </w:r>
      <w:r>
        <w:t>Mitteln des Landes Bade</w:t>
      </w:r>
      <w:r w:rsidR="00960FC6">
        <w:t xml:space="preserve">n-Württemberg bezuschusst wird. </w:t>
      </w:r>
      <w:r w:rsidR="005961FA">
        <w:t xml:space="preserve">Es </w:t>
      </w:r>
      <w:r w:rsidR="00F477BF">
        <w:t>interessiert uns</w:t>
      </w:r>
      <w:r>
        <w:t xml:space="preserve">, wie Sie die Weiterbildung bewerten und ob diese </w:t>
      </w:r>
      <w:r w:rsidR="00F477BF">
        <w:t>für Ihre</w:t>
      </w:r>
      <w:r>
        <w:t xml:space="preserve"> persönlich</w:t>
      </w:r>
      <w:r w:rsidR="00F477BF">
        <w:t>e oder berufliche Entwicklung förderlich ist</w:t>
      </w:r>
      <w:r>
        <w:t xml:space="preserve">. </w:t>
      </w:r>
    </w:p>
    <w:p w14:paraId="47FB893D" w14:textId="77777777" w:rsidR="0008688C" w:rsidRDefault="0008688C" w:rsidP="005961FA">
      <w:pPr>
        <w:spacing w:line="240" w:lineRule="auto"/>
      </w:pPr>
    </w:p>
    <w:p w14:paraId="3C131CCA" w14:textId="5D4B5829" w:rsidR="00821B13" w:rsidRPr="0008688C" w:rsidRDefault="00461804" w:rsidP="005961FA">
      <w:pPr>
        <w:spacing w:line="240" w:lineRule="auto"/>
      </w:pPr>
      <w:r w:rsidRPr="0008688C">
        <w:t>Ihre Angaben werden selbstverständlich anonym ausgewertet, so dass Rückschlüsse auf Ihre Person nicht möglich sind</w:t>
      </w:r>
      <w:r w:rsidR="0008688C" w:rsidRPr="0008688C">
        <w:t>.</w:t>
      </w:r>
    </w:p>
    <w:p w14:paraId="19CDA69C" w14:textId="77777777" w:rsidR="005961FA" w:rsidRDefault="005961FA" w:rsidP="005961FA">
      <w:pPr>
        <w:spacing w:line="240" w:lineRule="auto"/>
      </w:pPr>
    </w:p>
    <w:tbl>
      <w:tblPr>
        <w:tblStyle w:val="Tabellenraster"/>
        <w:tblW w:w="0" w:type="auto"/>
        <w:jc w:val="center"/>
        <w:tblLook w:val="0680" w:firstRow="0" w:lastRow="0" w:firstColumn="1" w:lastColumn="0" w:noHBand="1" w:noVBand="1"/>
        <w:tblCaption w:val="Eingabe Bildungsträger sowie Titel und Dauer der Weiterbildungsmaßnahme "/>
      </w:tblPr>
      <w:tblGrid>
        <w:gridCol w:w="3539"/>
        <w:gridCol w:w="5523"/>
      </w:tblGrid>
      <w:tr w:rsidR="0051252F" w14:paraId="5ADEA30A" w14:textId="77777777" w:rsidTr="000421CD">
        <w:trPr>
          <w:tblHeader/>
          <w:jc w:val="center"/>
        </w:trPr>
        <w:tc>
          <w:tcPr>
            <w:tcW w:w="3539" w:type="dxa"/>
          </w:tcPr>
          <w:p w14:paraId="5B67839F" w14:textId="00032AEF" w:rsidR="0051252F" w:rsidRDefault="0051252F" w:rsidP="005961FA">
            <w:pPr>
              <w:spacing w:line="240" w:lineRule="auto"/>
            </w:pPr>
            <w:r>
              <w:t>Bildungsträger/-einrichtung</w:t>
            </w:r>
          </w:p>
        </w:tc>
        <w:sdt>
          <w:sdtPr>
            <w:id w:val="-1273007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2D316439" w14:textId="75380B70" w:rsidR="0051252F" w:rsidRDefault="00E502FD" w:rsidP="00E502FD">
                <w:pPr>
                  <w:spacing w:line="240" w:lineRule="auto"/>
                </w:pPr>
                <w:r w:rsidRPr="00D04A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252F" w14:paraId="158A4C25" w14:textId="77777777" w:rsidTr="000421CD">
        <w:trPr>
          <w:jc w:val="center"/>
        </w:trPr>
        <w:tc>
          <w:tcPr>
            <w:tcW w:w="3539" w:type="dxa"/>
          </w:tcPr>
          <w:p w14:paraId="58B59CBC" w14:textId="77777777" w:rsidR="0051252F" w:rsidRDefault="0051252F" w:rsidP="005961FA">
            <w:pPr>
              <w:spacing w:line="240" w:lineRule="auto"/>
            </w:pPr>
            <w:r>
              <w:t>Weiterbildungsmaßnahme</w:t>
            </w:r>
          </w:p>
          <w:p w14:paraId="2A21A9A6" w14:textId="3BC0CBBA" w:rsidR="00FB7EBA" w:rsidRPr="00FB7EBA" w:rsidRDefault="00FB7EBA" w:rsidP="005961FA">
            <w:pPr>
              <w:spacing w:line="240" w:lineRule="auto"/>
              <w:rPr>
                <w:sz w:val="18"/>
                <w:szCs w:val="18"/>
              </w:rPr>
            </w:pPr>
            <w:r w:rsidRPr="00FB7EBA">
              <w:rPr>
                <w:sz w:val="18"/>
                <w:szCs w:val="18"/>
              </w:rPr>
              <w:t>(Bezeichnung/ Titel)</w:t>
            </w:r>
          </w:p>
        </w:tc>
        <w:sdt>
          <w:sdtPr>
            <w:id w:val="2083484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6876182C" w14:textId="726CA920" w:rsidR="0051252F" w:rsidRDefault="0051252F" w:rsidP="005961FA">
                <w:pPr>
                  <w:spacing w:line="240" w:lineRule="auto"/>
                </w:pPr>
                <w:r w:rsidRPr="00D04A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1252F" w14:paraId="1D5D648A" w14:textId="77777777" w:rsidTr="000421CD">
        <w:trPr>
          <w:jc w:val="center"/>
        </w:trPr>
        <w:tc>
          <w:tcPr>
            <w:tcW w:w="3539" w:type="dxa"/>
          </w:tcPr>
          <w:p w14:paraId="149887D5" w14:textId="46370C55" w:rsidR="0051252F" w:rsidRDefault="0051252F" w:rsidP="00FB7EBA">
            <w:pPr>
              <w:spacing w:line="240" w:lineRule="auto"/>
            </w:pPr>
            <w:r>
              <w:t xml:space="preserve">Termin/Dauer </w:t>
            </w:r>
            <w:r w:rsidR="00FB7EBA">
              <w:t xml:space="preserve">der Maßnahme </w:t>
            </w:r>
            <w:r w:rsidRPr="00FB7EBA">
              <w:rPr>
                <w:sz w:val="18"/>
                <w:szCs w:val="18"/>
              </w:rPr>
              <w:t>(</w:t>
            </w:r>
            <w:r w:rsidR="00FB7EBA" w:rsidRPr="00FB7EBA">
              <w:rPr>
                <w:sz w:val="18"/>
                <w:szCs w:val="18"/>
              </w:rPr>
              <w:t>Unterrichtseinheiten/</w:t>
            </w:r>
            <w:r w:rsidRPr="00FB7EBA">
              <w:rPr>
                <w:sz w:val="18"/>
                <w:szCs w:val="18"/>
              </w:rPr>
              <w:t>Stunden)</w:t>
            </w:r>
          </w:p>
        </w:tc>
        <w:sdt>
          <w:sdtPr>
            <w:id w:val="-473730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3A9FBE89" w14:textId="38BBFFCD" w:rsidR="0051252F" w:rsidRDefault="0051252F" w:rsidP="005961FA">
                <w:pPr>
                  <w:spacing w:line="240" w:lineRule="auto"/>
                </w:pPr>
                <w:r w:rsidRPr="00D04A3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57EDB78" w14:textId="01D884DF" w:rsidR="0051252F" w:rsidRDefault="0051252F" w:rsidP="005961FA">
      <w:pPr>
        <w:spacing w:line="240" w:lineRule="auto"/>
      </w:pPr>
    </w:p>
    <w:p w14:paraId="6A6E00F4" w14:textId="77777777" w:rsidR="005961FA" w:rsidRDefault="005961FA" w:rsidP="005961FA">
      <w:pPr>
        <w:spacing w:line="240" w:lineRule="auto"/>
      </w:pPr>
    </w:p>
    <w:p w14:paraId="78F9D8E5" w14:textId="0D6FF9D5" w:rsidR="00821B13" w:rsidRPr="0051252F" w:rsidRDefault="00936613" w:rsidP="005961FA">
      <w:pPr>
        <w:spacing w:line="240" w:lineRule="auto"/>
      </w:pPr>
      <w:r>
        <w:rPr>
          <w:b/>
          <w:u w:val="single"/>
        </w:rPr>
        <w:t xml:space="preserve">I. </w:t>
      </w:r>
      <w:r w:rsidR="00461804" w:rsidRPr="00F477BF">
        <w:rPr>
          <w:b/>
          <w:u w:val="single"/>
        </w:rPr>
        <w:t>Bewertung der Weiterbildungsmaßnahme</w:t>
      </w:r>
    </w:p>
    <w:p w14:paraId="2402C56D" w14:textId="77777777" w:rsidR="00821B13" w:rsidRPr="0051252F" w:rsidRDefault="00821B13" w:rsidP="005961FA">
      <w:pPr>
        <w:spacing w:line="240" w:lineRule="auto"/>
        <w:rPr>
          <w:b/>
          <w:sz w:val="22"/>
          <w:szCs w:val="22"/>
        </w:rPr>
      </w:pPr>
      <w:r w:rsidRPr="0051252F">
        <w:rPr>
          <w:b/>
          <w:sz w:val="22"/>
          <w:szCs w:val="22"/>
        </w:rPr>
        <w:t>Wie bewerten Sie die Relevanz der vermittelten Inhalte</w:t>
      </w:r>
      <w:r w:rsidR="00D3019F" w:rsidRPr="0051252F">
        <w:rPr>
          <w:b/>
          <w:sz w:val="22"/>
          <w:szCs w:val="22"/>
        </w:rPr>
        <w:t xml:space="preserve"> in Ihrer beruflichen Praxis</w:t>
      </w:r>
      <w:r w:rsidRPr="0051252F">
        <w:rPr>
          <w:b/>
          <w:sz w:val="22"/>
          <w:szCs w:val="22"/>
        </w:rPr>
        <w:t xml:space="preserve">? </w:t>
      </w:r>
    </w:p>
    <w:p w14:paraId="195CA05F" w14:textId="64FC9BEB" w:rsidR="00821B13" w:rsidRDefault="00E502FD" w:rsidP="005961FA">
      <w:pPr>
        <w:spacing w:line="240" w:lineRule="auto"/>
      </w:pPr>
      <w:sdt>
        <w:sdtPr>
          <w:id w:val="157262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sehr hoch </w:t>
      </w:r>
      <w:r w:rsidR="00F477BF">
        <w:tab/>
      </w:r>
      <w:sdt>
        <w:sdtPr>
          <w:id w:val="185499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hoch </w:t>
      </w:r>
      <w:r w:rsidR="00F477BF">
        <w:tab/>
      </w:r>
      <w:r w:rsidR="0008688C">
        <w:tab/>
      </w:r>
      <w:sdt>
        <w:sdtPr>
          <w:id w:val="-57682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mittel </w:t>
      </w:r>
      <w:r w:rsidR="0008688C">
        <w:tab/>
      </w:r>
      <w:r w:rsidR="00F477BF">
        <w:tab/>
      </w:r>
      <w:sdt>
        <w:sdtPr>
          <w:id w:val="-71666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gering </w:t>
      </w:r>
    </w:p>
    <w:p w14:paraId="118111B7" w14:textId="77777777" w:rsidR="00F477BF" w:rsidRDefault="00F477BF" w:rsidP="005961FA">
      <w:pPr>
        <w:spacing w:line="240" w:lineRule="auto"/>
      </w:pPr>
    </w:p>
    <w:p w14:paraId="1F914B9C" w14:textId="77777777" w:rsidR="00821B13" w:rsidRPr="0051252F" w:rsidRDefault="00821B13" w:rsidP="005961FA">
      <w:pPr>
        <w:spacing w:line="240" w:lineRule="auto"/>
        <w:rPr>
          <w:b/>
          <w:sz w:val="22"/>
          <w:szCs w:val="22"/>
        </w:rPr>
      </w:pPr>
      <w:r w:rsidRPr="0051252F">
        <w:rPr>
          <w:b/>
          <w:sz w:val="22"/>
          <w:szCs w:val="22"/>
        </w:rPr>
        <w:t>Können Sie die</w:t>
      </w:r>
      <w:r w:rsidR="00D3019F" w:rsidRPr="0051252F">
        <w:rPr>
          <w:b/>
          <w:sz w:val="22"/>
          <w:szCs w:val="22"/>
        </w:rPr>
        <w:t>se</w:t>
      </w:r>
      <w:r w:rsidRPr="0051252F">
        <w:rPr>
          <w:b/>
          <w:sz w:val="22"/>
          <w:szCs w:val="22"/>
        </w:rPr>
        <w:t xml:space="preserve"> Kursinhalte in </w:t>
      </w:r>
      <w:r w:rsidR="00D3019F" w:rsidRPr="0051252F">
        <w:rPr>
          <w:b/>
          <w:sz w:val="22"/>
          <w:szCs w:val="22"/>
        </w:rPr>
        <w:t>Ihrem Berufsalltag</w:t>
      </w:r>
      <w:r w:rsidRPr="0051252F">
        <w:rPr>
          <w:b/>
          <w:sz w:val="22"/>
          <w:szCs w:val="22"/>
        </w:rPr>
        <w:t xml:space="preserve"> unmittelbar anwenden? </w:t>
      </w:r>
    </w:p>
    <w:p w14:paraId="240E6701" w14:textId="1D2E237B" w:rsidR="00821B13" w:rsidRDefault="00E502FD" w:rsidP="005961FA">
      <w:pPr>
        <w:spacing w:line="240" w:lineRule="auto"/>
      </w:pPr>
      <w:sdt>
        <w:sdtPr>
          <w:id w:val="117576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ja </w:t>
      </w:r>
      <w:r w:rsidR="00F477BF">
        <w:tab/>
      </w:r>
      <w:r w:rsidR="00F477BF">
        <w:tab/>
      </w:r>
      <w:r w:rsidR="003F723B">
        <w:tab/>
      </w:r>
      <w:sdt>
        <w:sdtPr>
          <w:id w:val="162095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eher ja </w:t>
      </w:r>
      <w:r w:rsidR="00F477BF">
        <w:tab/>
      </w:r>
      <w:r w:rsidR="0008688C">
        <w:tab/>
      </w:r>
      <w:sdt>
        <w:sdtPr>
          <w:id w:val="170235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eher nein </w:t>
      </w:r>
      <w:r w:rsidR="00F477BF">
        <w:tab/>
      </w:r>
      <w:r w:rsidR="0008688C">
        <w:tab/>
      </w:r>
      <w:sdt>
        <w:sdtPr>
          <w:id w:val="134027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nein </w:t>
      </w:r>
    </w:p>
    <w:p w14:paraId="57926834" w14:textId="77777777" w:rsidR="00F477BF" w:rsidRDefault="00F477BF" w:rsidP="005961FA">
      <w:pPr>
        <w:spacing w:line="240" w:lineRule="auto"/>
      </w:pPr>
    </w:p>
    <w:p w14:paraId="26B480BD" w14:textId="348F586F" w:rsidR="00821B13" w:rsidRPr="0051252F" w:rsidRDefault="00F37C4E" w:rsidP="005961FA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Konnten</w:t>
      </w:r>
      <w:r w:rsidRPr="0051252F">
        <w:rPr>
          <w:b/>
          <w:sz w:val="22"/>
          <w:szCs w:val="22"/>
        </w:rPr>
        <w:t xml:space="preserve"> </w:t>
      </w:r>
      <w:r w:rsidR="00D3019F" w:rsidRPr="0051252F">
        <w:rPr>
          <w:b/>
          <w:sz w:val="22"/>
          <w:szCs w:val="22"/>
        </w:rPr>
        <w:t xml:space="preserve">Sie </w:t>
      </w:r>
      <w:r w:rsidR="00821B13" w:rsidRPr="0051252F">
        <w:rPr>
          <w:b/>
          <w:sz w:val="22"/>
          <w:szCs w:val="22"/>
        </w:rPr>
        <w:t xml:space="preserve">durch die Bildungsmaßnahme Ihre Kenntnisse </w:t>
      </w:r>
      <w:r w:rsidR="0051252F">
        <w:rPr>
          <w:b/>
          <w:sz w:val="22"/>
          <w:szCs w:val="22"/>
        </w:rPr>
        <w:t xml:space="preserve">/ </w:t>
      </w:r>
      <w:r w:rsidR="00821B13" w:rsidRPr="0051252F">
        <w:rPr>
          <w:b/>
          <w:sz w:val="22"/>
          <w:szCs w:val="22"/>
        </w:rPr>
        <w:t xml:space="preserve">Fähigkeiten im Bereich </w:t>
      </w:r>
      <w:r w:rsidR="00A54317">
        <w:rPr>
          <w:b/>
          <w:sz w:val="22"/>
          <w:szCs w:val="22"/>
        </w:rPr>
        <w:t>„</w:t>
      </w:r>
      <w:r w:rsidR="00821B13" w:rsidRPr="0051252F">
        <w:rPr>
          <w:b/>
          <w:sz w:val="22"/>
          <w:szCs w:val="22"/>
        </w:rPr>
        <w:t>Digitalisierung</w:t>
      </w:r>
      <w:r w:rsidR="00A54317">
        <w:rPr>
          <w:b/>
          <w:sz w:val="22"/>
          <w:szCs w:val="22"/>
        </w:rPr>
        <w:t>“</w:t>
      </w:r>
      <w:r w:rsidR="00585169" w:rsidRPr="0051252F">
        <w:rPr>
          <w:b/>
          <w:sz w:val="22"/>
          <w:szCs w:val="22"/>
        </w:rPr>
        <w:t xml:space="preserve"> </w:t>
      </w:r>
      <w:r w:rsidR="00821B13" w:rsidRPr="0051252F">
        <w:rPr>
          <w:b/>
          <w:sz w:val="22"/>
          <w:szCs w:val="22"/>
        </w:rPr>
        <w:t>vertief</w:t>
      </w:r>
      <w:r w:rsidR="00585169" w:rsidRPr="0051252F">
        <w:rPr>
          <w:b/>
          <w:sz w:val="22"/>
          <w:szCs w:val="22"/>
        </w:rPr>
        <w:t>en</w:t>
      </w:r>
      <w:r w:rsidR="00821B13" w:rsidRPr="0051252F">
        <w:rPr>
          <w:b/>
          <w:sz w:val="22"/>
          <w:szCs w:val="22"/>
        </w:rPr>
        <w:t xml:space="preserve">? </w:t>
      </w:r>
    </w:p>
    <w:p w14:paraId="75BB9113" w14:textId="33C23DC2" w:rsidR="00821B13" w:rsidRDefault="00E502FD" w:rsidP="005961FA">
      <w:pPr>
        <w:spacing w:line="240" w:lineRule="auto"/>
      </w:pPr>
      <w:sdt>
        <w:sdtPr>
          <w:id w:val="26435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ja</w:t>
      </w:r>
      <w:r w:rsidR="00585169">
        <w:tab/>
      </w:r>
      <w:r w:rsidR="00585169">
        <w:tab/>
      </w:r>
      <w:r w:rsidR="003F723B">
        <w:tab/>
      </w:r>
      <w:sdt>
        <w:sdtPr>
          <w:id w:val="-9297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eher ja </w:t>
      </w:r>
      <w:r w:rsidR="0008688C">
        <w:tab/>
      </w:r>
      <w:r w:rsidR="00585169">
        <w:tab/>
      </w:r>
      <w:sdt>
        <w:sdtPr>
          <w:id w:val="-14752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eher nein </w:t>
      </w:r>
      <w:r w:rsidR="0008688C">
        <w:tab/>
      </w:r>
      <w:r w:rsidR="00585169">
        <w:tab/>
      </w:r>
      <w:sdt>
        <w:sdtPr>
          <w:id w:val="-17213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nein </w:t>
      </w:r>
    </w:p>
    <w:p w14:paraId="37B96B82" w14:textId="77777777" w:rsidR="00585169" w:rsidRDefault="00585169" w:rsidP="005961FA">
      <w:pPr>
        <w:spacing w:line="240" w:lineRule="auto"/>
      </w:pPr>
    </w:p>
    <w:p w14:paraId="5F5E1964" w14:textId="75B339E6" w:rsidR="00821B13" w:rsidRPr="0051252F" w:rsidRDefault="00821B13" w:rsidP="005961FA">
      <w:pPr>
        <w:spacing w:line="240" w:lineRule="auto"/>
        <w:rPr>
          <w:b/>
          <w:sz w:val="22"/>
          <w:szCs w:val="22"/>
        </w:rPr>
      </w:pPr>
      <w:r w:rsidRPr="0051252F">
        <w:rPr>
          <w:b/>
          <w:sz w:val="22"/>
          <w:szCs w:val="22"/>
        </w:rPr>
        <w:t xml:space="preserve">Waren Sie mit </w:t>
      </w:r>
      <w:r w:rsidR="00585169" w:rsidRPr="0051252F">
        <w:rPr>
          <w:b/>
          <w:sz w:val="22"/>
          <w:szCs w:val="22"/>
        </w:rPr>
        <w:t>M</w:t>
      </w:r>
      <w:r w:rsidRPr="0051252F">
        <w:rPr>
          <w:b/>
          <w:sz w:val="22"/>
          <w:szCs w:val="22"/>
        </w:rPr>
        <w:t>ethodi</w:t>
      </w:r>
      <w:r w:rsidR="00585169" w:rsidRPr="0051252F">
        <w:rPr>
          <w:b/>
          <w:sz w:val="22"/>
          <w:szCs w:val="22"/>
        </w:rPr>
        <w:t>k und D</w:t>
      </w:r>
      <w:r w:rsidRPr="0051252F">
        <w:rPr>
          <w:b/>
          <w:sz w:val="22"/>
          <w:szCs w:val="22"/>
        </w:rPr>
        <w:t>idakti</w:t>
      </w:r>
      <w:r w:rsidR="00585169" w:rsidRPr="0051252F">
        <w:rPr>
          <w:b/>
          <w:sz w:val="22"/>
          <w:szCs w:val="22"/>
        </w:rPr>
        <w:t>k</w:t>
      </w:r>
      <w:r w:rsidRPr="0051252F">
        <w:rPr>
          <w:b/>
          <w:sz w:val="22"/>
          <w:szCs w:val="22"/>
        </w:rPr>
        <w:t xml:space="preserve"> </w:t>
      </w:r>
      <w:r w:rsidR="00F37C4E" w:rsidRPr="0051252F">
        <w:rPr>
          <w:b/>
          <w:sz w:val="22"/>
          <w:szCs w:val="22"/>
        </w:rPr>
        <w:t>der B</w:t>
      </w:r>
      <w:r w:rsidR="00F37C4E">
        <w:rPr>
          <w:b/>
          <w:sz w:val="22"/>
          <w:szCs w:val="22"/>
        </w:rPr>
        <w:t xml:space="preserve">ildungsmaßnahme </w:t>
      </w:r>
      <w:r w:rsidRPr="0051252F">
        <w:rPr>
          <w:b/>
          <w:sz w:val="22"/>
          <w:szCs w:val="22"/>
        </w:rPr>
        <w:t xml:space="preserve">zufrieden? </w:t>
      </w:r>
    </w:p>
    <w:p w14:paraId="3800EFE3" w14:textId="77777777" w:rsidR="00821B13" w:rsidRPr="00821B13" w:rsidRDefault="00821B13" w:rsidP="005961FA">
      <w:pPr>
        <w:spacing w:line="240" w:lineRule="auto"/>
        <w:rPr>
          <w:sz w:val="20"/>
          <w:szCs w:val="20"/>
        </w:rPr>
      </w:pPr>
      <w:r w:rsidRPr="00821B13">
        <w:rPr>
          <w:sz w:val="20"/>
          <w:szCs w:val="20"/>
        </w:rPr>
        <w:t xml:space="preserve">(z.B. Aufbau u. Strukturierung, eingesetzte Lehr- und Lernmethoden, Qualität der Lehrmaterialien etc.) </w:t>
      </w:r>
    </w:p>
    <w:p w14:paraId="16FFBA26" w14:textId="76753D8F" w:rsidR="00821B13" w:rsidRDefault="00E502FD" w:rsidP="005961FA">
      <w:pPr>
        <w:spacing w:line="240" w:lineRule="auto"/>
      </w:pPr>
      <w:sdt>
        <w:sdtPr>
          <w:id w:val="-109209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ja </w:t>
      </w:r>
      <w:r w:rsidR="00585169">
        <w:tab/>
      </w:r>
      <w:r w:rsidR="00585169">
        <w:tab/>
      </w:r>
      <w:r w:rsidR="003F723B">
        <w:tab/>
      </w:r>
      <w:sdt>
        <w:sdtPr>
          <w:id w:val="-133853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eher ja </w:t>
      </w:r>
      <w:r w:rsidR="00585169">
        <w:tab/>
      </w:r>
      <w:r w:rsidR="0008688C">
        <w:tab/>
      </w:r>
      <w:sdt>
        <w:sdtPr>
          <w:id w:val="-177260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eher nein </w:t>
      </w:r>
      <w:r w:rsidR="0008688C">
        <w:tab/>
      </w:r>
      <w:r w:rsidR="00585169">
        <w:tab/>
      </w:r>
      <w:sdt>
        <w:sdtPr>
          <w:id w:val="-167178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nein </w:t>
      </w:r>
    </w:p>
    <w:p w14:paraId="6B94FFBF" w14:textId="77777777" w:rsidR="00585169" w:rsidRDefault="00585169" w:rsidP="005961FA">
      <w:pPr>
        <w:spacing w:line="240" w:lineRule="auto"/>
      </w:pPr>
    </w:p>
    <w:p w14:paraId="4E242837" w14:textId="77777777" w:rsidR="00821B13" w:rsidRPr="0051252F" w:rsidRDefault="00821B13" w:rsidP="005961FA">
      <w:pPr>
        <w:spacing w:line="240" w:lineRule="auto"/>
        <w:rPr>
          <w:b/>
          <w:sz w:val="22"/>
          <w:szCs w:val="22"/>
        </w:rPr>
      </w:pPr>
      <w:r w:rsidRPr="0051252F">
        <w:rPr>
          <w:b/>
          <w:sz w:val="22"/>
          <w:szCs w:val="22"/>
        </w:rPr>
        <w:t xml:space="preserve">Waren Sie mit der Ausstattung des Bildungsträgers zufrieden? </w:t>
      </w:r>
    </w:p>
    <w:p w14:paraId="5C279A20" w14:textId="77A1BF51" w:rsidR="00821B13" w:rsidRDefault="00821B13" w:rsidP="005961FA">
      <w:pPr>
        <w:spacing w:line="240" w:lineRule="auto"/>
        <w:rPr>
          <w:rFonts w:ascii="Segoe UI Symbol" w:hAnsi="Segoe UI Symbol" w:cs="Segoe UI Symbol"/>
        </w:rPr>
      </w:pPr>
      <w:r w:rsidRPr="00821B13">
        <w:rPr>
          <w:sz w:val="20"/>
          <w:szCs w:val="20"/>
        </w:rPr>
        <w:t>(Schulungs-</w:t>
      </w:r>
      <w:r w:rsidR="0008688C">
        <w:rPr>
          <w:sz w:val="20"/>
          <w:szCs w:val="20"/>
        </w:rPr>
        <w:t xml:space="preserve"> </w:t>
      </w:r>
      <w:r w:rsidRPr="00821B13">
        <w:rPr>
          <w:sz w:val="20"/>
          <w:szCs w:val="20"/>
        </w:rPr>
        <w:t>und Praxisräume, Modernität der technischen Ausstattung etc.)</w:t>
      </w:r>
      <w:r>
        <w:t xml:space="preserve"> </w:t>
      </w:r>
    </w:p>
    <w:p w14:paraId="765096C9" w14:textId="73E5495F" w:rsidR="00821B13" w:rsidRDefault="00821B13" w:rsidP="005961FA">
      <w:pPr>
        <w:spacing w:line="240" w:lineRule="auto"/>
      </w:pPr>
      <w:r>
        <w:rPr>
          <w:rFonts w:ascii="Segoe UI Symbol" w:hAnsi="Segoe UI Symbol" w:cs="Segoe UI Symbol"/>
        </w:rPr>
        <w:t>☐</w:t>
      </w:r>
      <w:r>
        <w:t xml:space="preserve"> ja </w:t>
      </w:r>
      <w:r w:rsidR="00585169">
        <w:tab/>
      </w:r>
      <w:r w:rsidR="00585169">
        <w:tab/>
      </w:r>
      <w:r w:rsidR="003F723B">
        <w:tab/>
      </w:r>
      <w:r>
        <w:rPr>
          <w:rFonts w:ascii="Segoe UI Symbol" w:hAnsi="Segoe UI Symbol" w:cs="Segoe UI Symbol"/>
        </w:rPr>
        <w:t>☐</w:t>
      </w:r>
      <w:r>
        <w:t xml:space="preserve"> eher ja </w:t>
      </w:r>
      <w:r w:rsidR="00585169">
        <w:tab/>
      </w:r>
      <w:r w:rsidR="0008688C">
        <w:tab/>
      </w:r>
      <w:r>
        <w:rPr>
          <w:rFonts w:ascii="Segoe UI Symbol" w:hAnsi="Segoe UI Symbol" w:cs="Segoe UI Symbol"/>
        </w:rPr>
        <w:t>☐</w:t>
      </w:r>
      <w:r>
        <w:t xml:space="preserve"> eher nein </w:t>
      </w:r>
      <w:r w:rsidR="00585169">
        <w:tab/>
      </w:r>
      <w:r w:rsidR="0008688C">
        <w:tab/>
      </w:r>
      <w:r>
        <w:rPr>
          <w:rFonts w:ascii="Segoe UI Symbol" w:hAnsi="Segoe UI Symbol" w:cs="Segoe UI Symbol"/>
        </w:rPr>
        <w:t>☐</w:t>
      </w:r>
      <w:r>
        <w:t xml:space="preserve"> nein </w:t>
      </w:r>
    </w:p>
    <w:p w14:paraId="0CB5A312" w14:textId="77777777" w:rsidR="00585169" w:rsidRDefault="00585169" w:rsidP="005961FA">
      <w:pPr>
        <w:spacing w:line="240" w:lineRule="auto"/>
      </w:pPr>
    </w:p>
    <w:p w14:paraId="2F3D9B5E" w14:textId="77777777" w:rsidR="00821B13" w:rsidRPr="0051252F" w:rsidRDefault="00821B13" w:rsidP="005961FA">
      <w:pPr>
        <w:spacing w:line="240" w:lineRule="auto"/>
        <w:rPr>
          <w:b/>
          <w:sz w:val="22"/>
          <w:szCs w:val="22"/>
        </w:rPr>
      </w:pPr>
      <w:r w:rsidRPr="0051252F">
        <w:rPr>
          <w:b/>
          <w:sz w:val="22"/>
          <w:szCs w:val="22"/>
        </w:rPr>
        <w:t xml:space="preserve">Wie beurteilen Sie die Maßnahme insgesamt? </w:t>
      </w:r>
    </w:p>
    <w:p w14:paraId="697E36F8" w14:textId="3D6716C4" w:rsidR="00821B13" w:rsidRDefault="00E502FD" w:rsidP="005961FA">
      <w:pPr>
        <w:spacing w:line="240" w:lineRule="auto"/>
      </w:pPr>
      <w:sdt>
        <w:sdtPr>
          <w:id w:val="-11140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3F723B">
        <w:t xml:space="preserve"> </w:t>
      </w:r>
      <w:r w:rsidR="00821B13">
        <w:t xml:space="preserve">sehr gut </w:t>
      </w:r>
      <w:r w:rsidR="00585169">
        <w:tab/>
      </w:r>
      <w:sdt>
        <w:sdtPr>
          <w:id w:val="13169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gut </w:t>
      </w:r>
      <w:r w:rsidR="00585169">
        <w:tab/>
      </w:r>
      <w:r w:rsidR="00585169">
        <w:tab/>
      </w:r>
      <w:sdt>
        <w:sdtPr>
          <w:id w:val="17991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befriedigend</w:t>
      </w:r>
      <w:r w:rsidR="005961FA">
        <w:tab/>
      </w:r>
      <w:r w:rsidR="00821B13">
        <w:t xml:space="preserve"> </w:t>
      </w:r>
      <w:sdt>
        <w:sdtPr>
          <w:id w:val="-151923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FA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ausreichend </w:t>
      </w:r>
      <w:r w:rsidR="00585169">
        <w:tab/>
      </w:r>
      <w:sdt>
        <w:sdtPr>
          <w:id w:val="188382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821B13">
        <w:t xml:space="preserve"> mangelhaft</w:t>
      </w:r>
    </w:p>
    <w:p w14:paraId="2A0FAF6C" w14:textId="77777777" w:rsidR="00821B13" w:rsidRDefault="00821B13" w:rsidP="005961FA">
      <w:pPr>
        <w:spacing w:line="240" w:lineRule="auto"/>
      </w:pPr>
    </w:p>
    <w:p w14:paraId="36C98838" w14:textId="77777777" w:rsidR="00D3019F" w:rsidRPr="0051252F" w:rsidRDefault="00D3019F" w:rsidP="005961FA">
      <w:pPr>
        <w:spacing w:line="240" w:lineRule="auto"/>
        <w:rPr>
          <w:b/>
          <w:sz w:val="22"/>
          <w:szCs w:val="22"/>
        </w:rPr>
      </w:pPr>
      <w:r w:rsidRPr="0051252F">
        <w:rPr>
          <w:b/>
          <w:sz w:val="22"/>
          <w:szCs w:val="22"/>
        </w:rPr>
        <w:t>Fühlen Sie sich durch die vermittelten Lerninhalte besser für den zukünftigen Transformationsprozess in der Arbeitswelt gerüstet?</w:t>
      </w:r>
    </w:p>
    <w:p w14:paraId="6C7B98D8" w14:textId="7FC8AD8B" w:rsidR="00D3019F" w:rsidRDefault="00E502FD" w:rsidP="005961FA">
      <w:pPr>
        <w:spacing w:line="240" w:lineRule="auto"/>
      </w:pPr>
      <w:sdt>
        <w:sdtPr>
          <w:id w:val="-110341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3B">
            <w:rPr>
              <w:rFonts w:ascii="MS Gothic" w:eastAsia="MS Gothic" w:hAnsi="MS Gothic" w:hint="eastAsia"/>
            </w:rPr>
            <w:t>☐</w:t>
          </w:r>
        </w:sdtContent>
      </w:sdt>
      <w:r w:rsidR="00D3019F">
        <w:t xml:space="preserve"> ja</w:t>
      </w:r>
      <w:r w:rsidR="00585169">
        <w:tab/>
      </w:r>
      <w:r w:rsidR="00585169">
        <w:tab/>
      </w:r>
      <w:sdt>
        <w:sdtPr>
          <w:id w:val="122611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D3019F">
        <w:t xml:space="preserve"> eher ja</w:t>
      </w:r>
      <w:r w:rsidR="00585169">
        <w:tab/>
      </w:r>
      <w:sdt>
        <w:sdtPr>
          <w:id w:val="-7542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19F">
            <w:rPr>
              <w:rFonts w:ascii="MS Gothic" w:eastAsia="MS Gothic" w:hAnsi="MS Gothic" w:hint="eastAsia"/>
            </w:rPr>
            <w:t>☐</w:t>
          </w:r>
        </w:sdtContent>
      </w:sdt>
      <w:r w:rsidR="00D3019F">
        <w:t xml:space="preserve"> eher nein</w:t>
      </w:r>
      <w:r w:rsidR="005961FA">
        <w:tab/>
      </w:r>
      <w:r w:rsidR="00585169">
        <w:tab/>
      </w:r>
      <w:sdt>
        <w:sdtPr>
          <w:id w:val="-104181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1FA">
            <w:rPr>
              <w:rFonts w:ascii="MS Gothic" w:eastAsia="MS Gothic" w:hAnsi="MS Gothic" w:hint="eastAsia"/>
            </w:rPr>
            <w:t>☐</w:t>
          </w:r>
        </w:sdtContent>
      </w:sdt>
      <w:r w:rsidR="00D3019F">
        <w:t xml:space="preserve"> nein</w:t>
      </w:r>
      <w:r w:rsidR="00585169">
        <w:tab/>
      </w:r>
      <w:sdt>
        <w:sdtPr>
          <w:id w:val="-162137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69">
            <w:rPr>
              <w:rFonts w:ascii="MS Gothic" w:eastAsia="MS Gothic" w:hAnsi="MS Gothic" w:hint="eastAsia"/>
            </w:rPr>
            <w:t>☐</w:t>
          </w:r>
        </w:sdtContent>
      </w:sdt>
      <w:r w:rsidR="00D3019F">
        <w:t xml:space="preserve"> </w:t>
      </w:r>
      <w:r w:rsidR="00B504D7">
        <w:t>k</w:t>
      </w:r>
      <w:r w:rsidR="00D3019F">
        <w:t>ein Unterschied</w:t>
      </w:r>
    </w:p>
    <w:p w14:paraId="5CA381C4" w14:textId="77777777" w:rsidR="00D3019F" w:rsidRDefault="00D3019F" w:rsidP="005961FA">
      <w:pPr>
        <w:spacing w:line="240" w:lineRule="auto"/>
      </w:pPr>
    </w:p>
    <w:p w14:paraId="07B61A3E" w14:textId="77777777" w:rsidR="00821B13" w:rsidRPr="005961FA" w:rsidRDefault="00821B13" w:rsidP="005961FA">
      <w:pPr>
        <w:spacing w:line="240" w:lineRule="auto"/>
        <w:rPr>
          <w:b/>
          <w:u w:val="single"/>
        </w:rPr>
      </w:pPr>
      <w:r w:rsidRPr="005961FA">
        <w:rPr>
          <w:b/>
          <w:u w:val="single"/>
        </w:rPr>
        <w:t xml:space="preserve">Persönliche Anregungen und Bemerkungen </w:t>
      </w:r>
    </w:p>
    <w:p w14:paraId="70196E6C" w14:textId="77777777" w:rsidR="00821B13" w:rsidRPr="005961FA" w:rsidRDefault="00821B13" w:rsidP="005961FA">
      <w:pPr>
        <w:spacing w:line="240" w:lineRule="auto"/>
        <w:rPr>
          <w:b/>
          <w:sz w:val="22"/>
          <w:szCs w:val="22"/>
        </w:rPr>
      </w:pPr>
      <w:r w:rsidRPr="005961FA">
        <w:rPr>
          <w:b/>
          <w:sz w:val="22"/>
          <w:szCs w:val="22"/>
        </w:rPr>
        <w:t>Haben Sie noch Hinweise, Anmerkungen oder Verbesserungsvorschläge?</w:t>
      </w:r>
    </w:p>
    <w:sdt>
      <w:sdtPr>
        <w:id w:val="-725672845"/>
        <w:placeholder>
          <w:docPart w:val="DefaultPlaceholder_-1854013440"/>
        </w:placeholder>
      </w:sdtPr>
      <w:sdtEndPr/>
      <w:sdtContent>
        <w:p w14:paraId="7B01C74A" w14:textId="0977D70E" w:rsidR="00660521" w:rsidRDefault="00585169" w:rsidP="005961FA">
          <w:pPr>
            <w:spacing w:line="240" w:lineRule="auto"/>
            <w:rPr>
              <w:rStyle w:val="Platzhaltertext"/>
              <w:bdr w:val="single" w:sz="4" w:space="0" w:color="auto"/>
            </w:rPr>
          </w:pPr>
          <w:r w:rsidRPr="00585169">
            <w:rPr>
              <w:rStyle w:val="Platzhaltertext"/>
              <w:bdr w:val="single" w:sz="4" w:space="0" w:color="auto"/>
            </w:rPr>
            <w:t>Klicken oder tippen Sie hier, um Text einzugeben.</w:t>
          </w:r>
          <w:r w:rsidR="00660521">
            <w:rPr>
              <w:rStyle w:val="Platzhaltertext"/>
              <w:bdr w:val="single" w:sz="4" w:space="0" w:color="auto"/>
            </w:rPr>
            <w:t xml:space="preserve">   </w:t>
          </w:r>
        </w:p>
        <w:p w14:paraId="7338B582" w14:textId="77777777" w:rsidR="00660521" w:rsidRDefault="00660521" w:rsidP="005961FA">
          <w:pPr>
            <w:spacing w:line="240" w:lineRule="auto"/>
            <w:rPr>
              <w:color w:val="808080"/>
              <w:bdr w:val="single" w:sz="4" w:space="0" w:color="auto"/>
            </w:rPr>
          </w:pPr>
        </w:p>
        <w:p w14:paraId="26E04A78" w14:textId="77777777" w:rsidR="00660521" w:rsidRDefault="00660521" w:rsidP="005961FA">
          <w:pPr>
            <w:spacing w:line="240" w:lineRule="auto"/>
            <w:rPr>
              <w:color w:val="808080"/>
              <w:bdr w:val="single" w:sz="4" w:space="0" w:color="auto"/>
            </w:rPr>
          </w:pPr>
        </w:p>
        <w:p w14:paraId="571EC35F" w14:textId="77777777" w:rsidR="00660521" w:rsidRDefault="00660521" w:rsidP="005961FA">
          <w:pPr>
            <w:spacing w:line="240" w:lineRule="auto"/>
            <w:rPr>
              <w:color w:val="808080"/>
              <w:bdr w:val="single" w:sz="4" w:space="0" w:color="auto"/>
            </w:rPr>
          </w:pPr>
        </w:p>
        <w:p w14:paraId="162AA6A7" w14:textId="77777777" w:rsidR="00660521" w:rsidRDefault="00660521" w:rsidP="005961FA">
          <w:pPr>
            <w:spacing w:line="240" w:lineRule="auto"/>
            <w:rPr>
              <w:color w:val="808080"/>
              <w:bdr w:val="single" w:sz="4" w:space="0" w:color="auto"/>
            </w:rPr>
          </w:pPr>
        </w:p>
        <w:p w14:paraId="6B68D558" w14:textId="6553239A" w:rsidR="00BB6B3B" w:rsidRPr="00660521" w:rsidRDefault="00E502FD" w:rsidP="005961FA">
          <w:pPr>
            <w:spacing w:line="240" w:lineRule="auto"/>
            <w:rPr>
              <w:color w:val="808080"/>
              <w:bdr w:val="single" w:sz="4" w:space="0" w:color="auto"/>
            </w:rPr>
          </w:pPr>
        </w:p>
      </w:sdtContent>
    </w:sdt>
    <w:p w14:paraId="70ECB736" w14:textId="18D62C29" w:rsidR="00821B13" w:rsidRPr="003F723B" w:rsidRDefault="00936613" w:rsidP="005961FA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II. </w:t>
      </w:r>
      <w:r w:rsidR="00821B13" w:rsidRPr="003F723B">
        <w:rPr>
          <w:b/>
          <w:u w:val="single"/>
        </w:rPr>
        <w:t>Angaben zu Ihrem Arbeitgeber</w:t>
      </w:r>
    </w:p>
    <w:p w14:paraId="443D7DD7" w14:textId="3646113F" w:rsidR="00D37960" w:rsidRPr="005961FA" w:rsidRDefault="00D37960" w:rsidP="005961FA">
      <w:pPr>
        <w:spacing w:line="240" w:lineRule="auto"/>
        <w:rPr>
          <w:b/>
          <w:sz w:val="22"/>
          <w:szCs w:val="22"/>
        </w:rPr>
      </w:pPr>
      <w:r w:rsidRPr="005961FA">
        <w:rPr>
          <w:b/>
          <w:sz w:val="22"/>
          <w:szCs w:val="22"/>
        </w:rPr>
        <w:t xml:space="preserve">Zu welchem Bereich (Wirtschaftszweig) gehört das Unternehmen/die Einrichtung, in dem/in der Sie arbeiten? </w:t>
      </w:r>
    </w:p>
    <w:p w14:paraId="06117840" w14:textId="75DEADD9" w:rsidR="00D37960" w:rsidRDefault="00E502FD" w:rsidP="005961FA">
      <w:pPr>
        <w:spacing w:line="240" w:lineRule="auto"/>
      </w:pPr>
      <w:sdt>
        <w:sdtPr>
          <w:id w:val="-61760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Industrie</w:t>
      </w:r>
      <w:r w:rsidR="006F06C5">
        <w:tab/>
      </w:r>
      <w:r w:rsidR="00D37960">
        <w:t xml:space="preserve"> </w:t>
      </w:r>
      <w:r w:rsidR="003F723B">
        <w:tab/>
      </w:r>
      <w:sdt>
        <w:sdtPr>
          <w:id w:val="-1574032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179C">
            <w:rPr>
              <w:rFonts w:ascii="MS Gothic" w:eastAsia="MS Gothic" w:hAnsi="MS Gothic" w:hint="eastAsia"/>
            </w:rPr>
            <w:t>☒</w:t>
          </w:r>
        </w:sdtContent>
      </w:sdt>
      <w:r w:rsidR="00D37960">
        <w:t xml:space="preserve"> Handel </w:t>
      </w:r>
      <w:r w:rsidR="003F723B">
        <w:tab/>
      </w:r>
      <w:sdt>
        <w:sdtPr>
          <w:id w:val="130135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Handwerk </w:t>
      </w:r>
      <w:r w:rsidR="003F723B">
        <w:tab/>
      </w:r>
      <w:sdt>
        <w:sdtPr>
          <w:id w:val="54988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Sonstige Dienstleistungen </w:t>
      </w:r>
    </w:p>
    <w:p w14:paraId="673EEC3D" w14:textId="381235CF" w:rsidR="00D37960" w:rsidRDefault="00E502FD" w:rsidP="005961FA">
      <w:pPr>
        <w:spacing w:line="240" w:lineRule="auto"/>
      </w:pPr>
      <w:sdt>
        <w:sdtPr>
          <w:id w:val="-131540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</w:t>
      </w:r>
      <w:r w:rsidR="002C21E5">
        <w:t>Anderer</w:t>
      </w:r>
      <w:r w:rsidR="00D37960">
        <w:t xml:space="preserve"> Bereich </w:t>
      </w:r>
      <w:sdt>
        <w:sdtPr>
          <w:id w:val="-403147569"/>
          <w:placeholder>
            <w:docPart w:val="DefaultPlaceholder_-1854013440"/>
          </w:placeholder>
          <w:showingPlcHdr/>
        </w:sdtPr>
        <w:sdtEndPr/>
        <w:sdtContent>
          <w:r w:rsidR="003F723B" w:rsidRPr="003F723B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73F9DAD1" w14:textId="77777777" w:rsidR="003F723B" w:rsidRDefault="003F723B" w:rsidP="005961FA">
      <w:pPr>
        <w:spacing w:line="240" w:lineRule="auto"/>
      </w:pPr>
    </w:p>
    <w:p w14:paraId="534C6B07" w14:textId="77777777" w:rsidR="00D37960" w:rsidRPr="005961FA" w:rsidRDefault="00D37960" w:rsidP="005961FA">
      <w:pPr>
        <w:spacing w:line="240" w:lineRule="auto"/>
        <w:rPr>
          <w:b/>
          <w:sz w:val="22"/>
          <w:szCs w:val="22"/>
        </w:rPr>
      </w:pPr>
      <w:r w:rsidRPr="005961FA">
        <w:rPr>
          <w:b/>
          <w:sz w:val="22"/>
          <w:szCs w:val="22"/>
        </w:rPr>
        <w:t xml:space="preserve">Wie viele Beschäftigte hat das Unternehmen/die Einrichtung? </w:t>
      </w:r>
    </w:p>
    <w:p w14:paraId="35B2C2FC" w14:textId="77777777" w:rsidR="00D37960" w:rsidRDefault="003F723B" w:rsidP="005961FA">
      <w:pPr>
        <w:spacing w:line="240" w:lineRule="auto"/>
        <w:rPr>
          <w:rFonts w:ascii="Segoe UI Symbol" w:hAnsi="Segoe UI Symbol" w:cs="Segoe UI Symbol"/>
        </w:rPr>
      </w:pPr>
      <w:r>
        <w:rPr>
          <w:sz w:val="20"/>
          <w:szCs w:val="20"/>
        </w:rPr>
        <w:t>(</w:t>
      </w:r>
      <w:r w:rsidR="00D37960" w:rsidRPr="00D37960">
        <w:rPr>
          <w:sz w:val="20"/>
          <w:szCs w:val="20"/>
        </w:rPr>
        <w:t>Sollten Sie keine genaue Zahl nennen können, ist uns mit einem Schätzwert geholfen</w:t>
      </w:r>
      <w:r>
        <w:rPr>
          <w:sz w:val="20"/>
          <w:szCs w:val="20"/>
        </w:rPr>
        <w:t>.)</w:t>
      </w:r>
      <w:r w:rsidR="00D37960">
        <w:t xml:space="preserve"> </w:t>
      </w:r>
    </w:p>
    <w:p w14:paraId="25EF166A" w14:textId="76AAE07A" w:rsidR="00D37960" w:rsidRDefault="00E502FD" w:rsidP="005961FA">
      <w:pPr>
        <w:spacing w:line="240" w:lineRule="auto"/>
      </w:pPr>
      <w:sdt>
        <w:sdtPr>
          <w:id w:val="77652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1 bis 9 </w:t>
      </w:r>
      <w:r w:rsidR="003F723B">
        <w:tab/>
      </w:r>
      <w:sdt>
        <w:sdtPr>
          <w:id w:val="1726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10 bis 49 </w:t>
      </w:r>
      <w:r w:rsidR="0045431E">
        <w:tab/>
      </w:r>
      <w:r w:rsidR="003F723B">
        <w:tab/>
      </w:r>
      <w:sdt>
        <w:sdtPr>
          <w:id w:val="17408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50 bis 249 </w:t>
      </w:r>
      <w:r w:rsidR="003F723B">
        <w:tab/>
      </w:r>
      <w:sdt>
        <w:sdtPr>
          <w:id w:val="-107297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3F723B">
        <w:t xml:space="preserve"> 250 bis 499 </w:t>
      </w:r>
      <w:r w:rsidR="003F723B">
        <w:tab/>
      </w:r>
      <w:sdt>
        <w:sdtPr>
          <w:id w:val="-24072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ab 500 </w:t>
      </w:r>
    </w:p>
    <w:p w14:paraId="603BA451" w14:textId="321634E9" w:rsidR="00C11B09" w:rsidRDefault="00C11B09" w:rsidP="005961FA">
      <w:pPr>
        <w:spacing w:line="240" w:lineRule="auto"/>
      </w:pPr>
    </w:p>
    <w:p w14:paraId="18F89B39" w14:textId="77777777" w:rsidR="00D87369" w:rsidRDefault="00D87369" w:rsidP="005961FA">
      <w:pPr>
        <w:spacing w:line="240" w:lineRule="auto"/>
      </w:pPr>
    </w:p>
    <w:p w14:paraId="6B1BA006" w14:textId="1C35AFFB" w:rsidR="00D37960" w:rsidRPr="00C11B09" w:rsidRDefault="00936613" w:rsidP="005961FA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III. </w:t>
      </w:r>
      <w:r w:rsidR="00D37960" w:rsidRPr="00C11B09">
        <w:rPr>
          <w:b/>
          <w:u w:val="single"/>
        </w:rPr>
        <w:t>Angaben zu Ihrer Person</w:t>
      </w:r>
    </w:p>
    <w:p w14:paraId="1DD6F5E6" w14:textId="77777777" w:rsidR="00C11B09" w:rsidRDefault="00D37960" w:rsidP="005961FA">
      <w:pPr>
        <w:spacing w:line="240" w:lineRule="auto"/>
      </w:pPr>
      <w:r w:rsidRPr="00F93410">
        <w:rPr>
          <w:sz w:val="20"/>
          <w:szCs w:val="20"/>
        </w:rPr>
        <w:t xml:space="preserve">Die nachfolgenden Angaben sind </w:t>
      </w:r>
      <w:r w:rsidR="00C11B09">
        <w:rPr>
          <w:sz w:val="20"/>
          <w:szCs w:val="20"/>
        </w:rPr>
        <w:t xml:space="preserve">freiwillig, jedoch für uns sehr </w:t>
      </w:r>
      <w:r w:rsidRPr="00F93410">
        <w:rPr>
          <w:sz w:val="20"/>
          <w:szCs w:val="20"/>
        </w:rPr>
        <w:t>wichtig, um die Maßnahmen der beruflichen Weiterbildung bedarfsgemäß ausrichten und verbessern zu können.</w:t>
      </w:r>
      <w:r>
        <w:t xml:space="preserve"> </w:t>
      </w:r>
    </w:p>
    <w:p w14:paraId="5AA44BCC" w14:textId="77777777" w:rsidR="00C11B09" w:rsidRDefault="00C11B09" w:rsidP="005961FA">
      <w:pPr>
        <w:spacing w:line="240" w:lineRule="auto"/>
      </w:pPr>
    </w:p>
    <w:p w14:paraId="6BFCC9BE" w14:textId="77777777" w:rsidR="00F93410" w:rsidRPr="005961FA" w:rsidRDefault="00D37960" w:rsidP="005961FA">
      <w:pPr>
        <w:spacing w:line="240" w:lineRule="auto"/>
        <w:rPr>
          <w:b/>
          <w:sz w:val="22"/>
          <w:szCs w:val="22"/>
        </w:rPr>
      </w:pPr>
      <w:r w:rsidRPr="005961FA">
        <w:rPr>
          <w:b/>
          <w:sz w:val="22"/>
          <w:szCs w:val="22"/>
        </w:rPr>
        <w:t xml:space="preserve">Welches Geschlecht haben Sie? </w:t>
      </w:r>
    </w:p>
    <w:p w14:paraId="5BD468CB" w14:textId="5E9A9528" w:rsidR="00F93410" w:rsidRDefault="00E502FD" w:rsidP="005961FA">
      <w:pPr>
        <w:spacing w:line="240" w:lineRule="auto"/>
      </w:pPr>
      <w:sdt>
        <w:sdtPr>
          <w:id w:val="61233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weiblich </w:t>
      </w:r>
      <w:r w:rsidR="0045431E">
        <w:tab/>
      </w:r>
      <w:r w:rsidR="00C11B09">
        <w:tab/>
      </w:r>
      <w:sdt>
        <w:sdtPr>
          <w:id w:val="9200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m</w:t>
      </w:r>
      <w:r w:rsidR="00D37960">
        <w:rPr>
          <w:rFonts w:cs="Arial"/>
        </w:rPr>
        <w:t>ä</w:t>
      </w:r>
      <w:r w:rsidR="00D37960">
        <w:t>nnlich</w:t>
      </w:r>
      <w:r w:rsidR="0045431E">
        <w:tab/>
      </w:r>
      <w:r w:rsidR="00D37960">
        <w:t xml:space="preserve"> </w:t>
      </w:r>
      <w:r w:rsidR="00C11B09">
        <w:tab/>
      </w:r>
      <w:sdt>
        <w:sdtPr>
          <w:id w:val="98951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divers </w:t>
      </w:r>
    </w:p>
    <w:p w14:paraId="7EC52DCD" w14:textId="77777777" w:rsidR="00C11B09" w:rsidRDefault="00C11B09" w:rsidP="005961FA">
      <w:pPr>
        <w:spacing w:line="240" w:lineRule="auto"/>
      </w:pPr>
    </w:p>
    <w:p w14:paraId="6D7B0D8D" w14:textId="77777777" w:rsidR="00F93410" w:rsidRPr="005961FA" w:rsidRDefault="00D37960" w:rsidP="005961FA">
      <w:pPr>
        <w:spacing w:line="240" w:lineRule="auto"/>
        <w:rPr>
          <w:b/>
          <w:sz w:val="22"/>
          <w:szCs w:val="22"/>
        </w:rPr>
      </w:pPr>
      <w:r w:rsidRPr="005961FA">
        <w:rPr>
          <w:b/>
          <w:sz w:val="22"/>
          <w:szCs w:val="22"/>
        </w:rPr>
        <w:t xml:space="preserve">Welcher Altersgruppe gehören Sie an? </w:t>
      </w:r>
    </w:p>
    <w:p w14:paraId="24C3D2A2" w14:textId="4762DE1A" w:rsidR="00F93410" w:rsidRDefault="00E502FD" w:rsidP="005961FA">
      <w:pPr>
        <w:spacing w:line="240" w:lineRule="auto"/>
      </w:pPr>
      <w:sdt>
        <w:sdtPr>
          <w:id w:val="17313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69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bis 30 Jahre </w:t>
      </w:r>
      <w:r w:rsidR="00C11B09">
        <w:tab/>
      </w:r>
      <w:sdt>
        <w:sdtPr>
          <w:id w:val="-10503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31 - </w:t>
      </w:r>
      <w:r w:rsidR="00FB7EBA">
        <w:t>4</w:t>
      </w:r>
      <w:r w:rsidR="00D37960">
        <w:t xml:space="preserve">0 Jahre </w:t>
      </w:r>
      <w:r w:rsidR="00FB7EBA">
        <w:tab/>
      </w:r>
      <w:sdt>
        <w:sdtPr>
          <w:id w:val="128824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FB7EBA">
        <w:t xml:space="preserve"> 41 – 50 Jahre</w:t>
      </w:r>
      <w:r w:rsidR="00C11B09">
        <w:tab/>
      </w:r>
      <w:sdt>
        <w:sdtPr>
          <w:id w:val="45630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EBA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51 und </w:t>
      </w:r>
      <w:r w:rsidR="00D37960">
        <w:rPr>
          <w:rFonts w:cs="Arial"/>
        </w:rPr>
        <w:t>ä</w:t>
      </w:r>
      <w:r w:rsidR="00D37960">
        <w:t xml:space="preserve">lter </w:t>
      </w:r>
    </w:p>
    <w:p w14:paraId="077466CC" w14:textId="77777777" w:rsidR="00C11B09" w:rsidRDefault="00C11B09" w:rsidP="005961FA">
      <w:pPr>
        <w:spacing w:line="240" w:lineRule="auto"/>
      </w:pPr>
    </w:p>
    <w:p w14:paraId="179860B3" w14:textId="77777777" w:rsidR="00F93410" w:rsidRPr="005961FA" w:rsidRDefault="00D37960" w:rsidP="005961FA">
      <w:pPr>
        <w:spacing w:line="240" w:lineRule="auto"/>
        <w:rPr>
          <w:b/>
          <w:sz w:val="22"/>
          <w:szCs w:val="22"/>
        </w:rPr>
      </w:pPr>
      <w:r w:rsidRPr="005961FA">
        <w:rPr>
          <w:b/>
          <w:sz w:val="22"/>
          <w:szCs w:val="22"/>
        </w:rPr>
        <w:t xml:space="preserve">Welchen beruflichen Ausbildungsabschluss haben Sie zuletzt erreicht? </w:t>
      </w:r>
    </w:p>
    <w:p w14:paraId="1E0883AB" w14:textId="771B1A76" w:rsidR="006F06C5" w:rsidRDefault="00E502FD" w:rsidP="005961FA">
      <w:pPr>
        <w:spacing w:line="240" w:lineRule="auto"/>
      </w:pPr>
      <w:sdt>
        <w:sdtPr>
          <w:id w:val="211454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69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keinen beruflichen Ausbildungsabschluss </w:t>
      </w:r>
    </w:p>
    <w:p w14:paraId="4BC27C88" w14:textId="1065C9D3" w:rsidR="00C11B09" w:rsidRDefault="00E502FD" w:rsidP="005961FA">
      <w:pPr>
        <w:spacing w:line="240" w:lineRule="auto"/>
      </w:pPr>
      <w:sdt>
        <w:sdtPr>
          <w:id w:val="-213269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31E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abgeschlossene berufl</w:t>
      </w:r>
      <w:r w:rsidR="00C11B09">
        <w:t xml:space="preserve">. Ausbildung </w:t>
      </w:r>
    </w:p>
    <w:p w14:paraId="6797A7EE" w14:textId="220CF026" w:rsidR="006F06C5" w:rsidRDefault="00E502FD" w:rsidP="005961FA">
      <w:pPr>
        <w:spacing w:line="240" w:lineRule="auto"/>
      </w:pPr>
      <w:sdt>
        <w:sdtPr>
          <w:id w:val="163220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69">
            <w:rPr>
              <w:rFonts w:ascii="MS Gothic" w:eastAsia="MS Gothic" w:hAnsi="MS Gothic" w:hint="eastAsia"/>
            </w:rPr>
            <w:t>☐</w:t>
          </w:r>
        </w:sdtContent>
      </w:sdt>
      <w:r w:rsidR="00F93410">
        <w:t xml:space="preserve"> Meister-</w:t>
      </w:r>
      <w:r w:rsidR="00D37960">
        <w:t>, Techniker- o</w:t>
      </w:r>
      <w:r w:rsidR="00C11B09">
        <w:t>.</w:t>
      </w:r>
      <w:r w:rsidR="00D87369">
        <w:t xml:space="preserve"> Fachschulabschluss</w:t>
      </w:r>
    </w:p>
    <w:p w14:paraId="18B15C32" w14:textId="62BCFE57" w:rsidR="006F06C5" w:rsidRDefault="00E502FD" w:rsidP="005961FA">
      <w:pPr>
        <w:spacing w:line="240" w:lineRule="auto"/>
      </w:pPr>
      <w:sdt>
        <w:sdtPr>
          <w:id w:val="-148299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69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</w:t>
      </w:r>
      <w:r w:rsidR="00C11B09">
        <w:t xml:space="preserve">Hochschul- / </w:t>
      </w:r>
      <w:r w:rsidR="00D37960">
        <w:t>Universit</w:t>
      </w:r>
      <w:r w:rsidR="00D37960">
        <w:rPr>
          <w:rFonts w:cs="Arial"/>
        </w:rPr>
        <w:t>ä</w:t>
      </w:r>
      <w:r w:rsidR="00D37960">
        <w:t>tsabschluss</w:t>
      </w:r>
    </w:p>
    <w:p w14:paraId="7F304E83" w14:textId="2C80E18F" w:rsidR="00F93410" w:rsidRDefault="00E502FD" w:rsidP="005961FA">
      <w:pPr>
        <w:spacing w:line="240" w:lineRule="auto"/>
      </w:pPr>
      <w:sdt>
        <w:sdtPr>
          <w:id w:val="-124665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31E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</w:t>
      </w:r>
      <w:r w:rsidR="00D87369">
        <w:t>anderer</w:t>
      </w:r>
      <w:r w:rsidR="00C11B09">
        <w:t xml:space="preserve"> </w:t>
      </w:r>
      <w:r w:rsidR="00D37960">
        <w:t xml:space="preserve">Ausbildungsabschluss </w:t>
      </w:r>
      <w:sdt>
        <w:sdtPr>
          <w:id w:val="-1262446127"/>
          <w:placeholder>
            <w:docPart w:val="DefaultPlaceholder_-1854013440"/>
          </w:placeholder>
          <w:showingPlcHdr/>
        </w:sdtPr>
        <w:sdtEndPr/>
        <w:sdtContent>
          <w:r w:rsidR="00C11B09" w:rsidRPr="00C11B09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7B40E103" w14:textId="77777777" w:rsidR="00C11B09" w:rsidRDefault="00C11B09" w:rsidP="005961FA">
      <w:pPr>
        <w:spacing w:line="240" w:lineRule="auto"/>
      </w:pPr>
    </w:p>
    <w:p w14:paraId="03051FD0" w14:textId="77777777" w:rsidR="00F93410" w:rsidRPr="005961FA" w:rsidRDefault="00D37960" w:rsidP="005961FA">
      <w:pPr>
        <w:spacing w:line="240" w:lineRule="auto"/>
        <w:rPr>
          <w:b/>
          <w:sz w:val="22"/>
          <w:szCs w:val="22"/>
        </w:rPr>
      </w:pPr>
      <w:r w:rsidRPr="005961FA">
        <w:rPr>
          <w:b/>
          <w:sz w:val="22"/>
          <w:szCs w:val="22"/>
        </w:rPr>
        <w:t xml:space="preserve">Welche Position bekleiden Sie im Unternehmen bzw. in der Einrichtung? </w:t>
      </w:r>
    </w:p>
    <w:p w14:paraId="7127505D" w14:textId="10F541C6" w:rsidR="006F06C5" w:rsidRDefault="00E502FD" w:rsidP="005961FA">
      <w:pPr>
        <w:spacing w:line="240" w:lineRule="auto"/>
      </w:pPr>
      <w:sdt>
        <w:sdtPr>
          <w:id w:val="-118543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69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Mitarbeiter/in </w:t>
      </w:r>
    </w:p>
    <w:p w14:paraId="76820A63" w14:textId="2748DEE2" w:rsidR="006F06C5" w:rsidRDefault="00E502FD" w:rsidP="005961FA">
      <w:pPr>
        <w:spacing w:line="240" w:lineRule="auto"/>
      </w:pPr>
      <w:sdt>
        <w:sdtPr>
          <w:id w:val="20958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69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F</w:t>
      </w:r>
      <w:r w:rsidR="00D37960">
        <w:rPr>
          <w:rFonts w:cs="Arial"/>
        </w:rPr>
        <w:t>ü</w:t>
      </w:r>
      <w:r w:rsidR="00D37960">
        <w:t xml:space="preserve">hrungskraft </w:t>
      </w:r>
    </w:p>
    <w:p w14:paraId="76A21B71" w14:textId="6B487DC1" w:rsidR="00C11B09" w:rsidRDefault="00E502FD" w:rsidP="005961FA">
      <w:pPr>
        <w:spacing w:line="240" w:lineRule="auto"/>
      </w:pPr>
      <w:sdt>
        <w:sdtPr>
          <w:id w:val="-9782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69">
            <w:rPr>
              <w:rFonts w:ascii="MS Gothic" w:eastAsia="MS Gothic" w:hAnsi="MS Gothic" w:hint="eastAsia"/>
            </w:rPr>
            <w:t>☐</w:t>
          </w:r>
        </w:sdtContent>
      </w:sdt>
      <w:r w:rsidR="00D37960">
        <w:t xml:space="preserve"> Gesch</w:t>
      </w:r>
      <w:r w:rsidR="00D37960">
        <w:rPr>
          <w:rFonts w:cs="Arial"/>
        </w:rPr>
        <w:t>ä</w:t>
      </w:r>
      <w:r w:rsidR="00D37960">
        <w:t>ftsf</w:t>
      </w:r>
      <w:r w:rsidR="00D37960">
        <w:rPr>
          <w:rFonts w:cs="Arial"/>
        </w:rPr>
        <w:t>ü</w:t>
      </w:r>
      <w:r w:rsidR="00D37960">
        <w:t xml:space="preserve">hrer/in, Inhaber/in </w:t>
      </w:r>
      <w:r w:rsidR="00C11B09">
        <w:tab/>
      </w:r>
    </w:p>
    <w:p w14:paraId="4403B6B0" w14:textId="2940B2C0" w:rsidR="00C11B09" w:rsidRDefault="00E502FD" w:rsidP="005961FA">
      <w:pPr>
        <w:spacing w:line="240" w:lineRule="auto"/>
      </w:pPr>
      <w:sdt>
        <w:sdtPr>
          <w:id w:val="-57112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69">
            <w:rPr>
              <w:rFonts w:ascii="MS Gothic" w:eastAsia="MS Gothic" w:hAnsi="MS Gothic" w:hint="eastAsia"/>
            </w:rPr>
            <w:t>☐</w:t>
          </w:r>
        </w:sdtContent>
      </w:sdt>
      <w:r w:rsidR="00D87369">
        <w:t xml:space="preserve"> </w:t>
      </w:r>
      <w:r w:rsidR="00D37960">
        <w:t xml:space="preserve">Sonstige </w:t>
      </w:r>
      <w:sdt>
        <w:sdtPr>
          <w:id w:val="1234976581"/>
          <w:placeholder>
            <w:docPart w:val="DefaultPlaceholder_-1854013440"/>
          </w:placeholder>
          <w:showingPlcHdr/>
        </w:sdtPr>
        <w:sdtEndPr/>
        <w:sdtContent>
          <w:r w:rsidR="00C11B09" w:rsidRPr="00C11B09">
            <w:rPr>
              <w:rStyle w:val="Platzhaltertext"/>
              <w:bdr w:val="single" w:sz="4" w:space="0" w:color="auto"/>
            </w:rPr>
            <w:t>Klicken oder tippen Sie hier, um Text einzugeben.</w:t>
          </w:r>
        </w:sdtContent>
      </w:sdt>
    </w:p>
    <w:p w14:paraId="5D84596C" w14:textId="1467A59D" w:rsidR="00C11B09" w:rsidRDefault="00C11B09" w:rsidP="005961FA">
      <w:pPr>
        <w:spacing w:line="240" w:lineRule="auto"/>
      </w:pPr>
    </w:p>
    <w:p w14:paraId="67492B95" w14:textId="77777777" w:rsidR="00D87369" w:rsidRDefault="00D87369" w:rsidP="005961FA">
      <w:pPr>
        <w:spacing w:line="240" w:lineRule="auto"/>
      </w:pPr>
    </w:p>
    <w:p w14:paraId="39677C1F" w14:textId="64E1527E" w:rsidR="00F93410" w:rsidRDefault="00D37960" w:rsidP="005961FA">
      <w:pPr>
        <w:spacing w:line="240" w:lineRule="auto"/>
      </w:pPr>
      <w:r>
        <w:t xml:space="preserve">Informationen zum Datenschutz, insbesondere die Informationen gem. Art. 13, 14 DS-GVO, finden Sie unter </w:t>
      </w:r>
      <w:hyperlink r:id="rId7" w:history="1">
        <w:r w:rsidR="00F93410" w:rsidRPr="00D04A33">
          <w:rPr>
            <w:rStyle w:val="Hyperlink"/>
          </w:rPr>
          <w:t>https://wm.baden-wuerttemberg.de/ds-info</w:t>
        </w:r>
      </w:hyperlink>
      <w:r w:rsidR="0045431E">
        <w:rPr>
          <w:rStyle w:val="Hyperlink"/>
        </w:rPr>
        <w:t xml:space="preserve"> </w:t>
      </w:r>
      <w:r>
        <w:t xml:space="preserve"> </w:t>
      </w:r>
    </w:p>
    <w:p w14:paraId="52117CB7" w14:textId="4FD7E4DF" w:rsidR="00F93410" w:rsidRDefault="00F93410" w:rsidP="005961FA">
      <w:pPr>
        <w:spacing w:line="240" w:lineRule="auto"/>
      </w:pPr>
    </w:p>
    <w:p w14:paraId="2874140F" w14:textId="77777777" w:rsidR="005961FA" w:rsidRDefault="005961FA" w:rsidP="005961FA">
      <w:pPr>
        <w:spacing w:line="240" w:lineRule="auto"/>
      </w:pPr>
    </w:p>
    <w:p w14:paraId="03EA4EF4" w14:textId="77777777" w:rsidR="00D37960" w:rsidRDefault="00D37960" w:rsidP="005961FA">
      <w:pPr>
        <w:spacing w:line="240" w:lineRule="auto"/>
        <w:jc w:val="center"/>
      </w:pPr>
      <w:r>
        <w:t>Vielen Dank für die Teilnahme an unserer Befragun</w:t>
      </w:r>
      <w:r w:rsidR="00F93410">
        <w:t>g.</w:t>
      </w:r>
    </w:p>
    <w:p w14:paraId="4EE38B48" w14:textId="7D19F221" w:rsidR="00CD79AB" w:rsidRDefault="00CD79AB" w:rsidP="005961FA">
      <w:pPr>
        <w:spacing w:line="240" w:lineRule="auto"/>
        <w:jc w:val="center"/>
      </w:pPr>
    </w:p>
    <w:p w14:paraId="676AD79E" w14:textId="08DEBD84" w:rsidR="00D87369" w:rsidRDefault="00D87369" w:rsidP="005961FA">
      <w:pPr>
        <w:spacing w:line="240" w:lineRule="auto"/>
        <w:jc w:val="center"/>
      </w:pPr>
    </w:p>
    <w:p w14:paraId="641920C1" w14:textId="77777777" w:rsidR="00D87369" w:rsidRDefault="00D87369" w:rsidP="005961FA">
      <w:pPr>
        <w:spacing w:line="240" w:lineRule="auto"/>
        <w:jc w:val="center"/>
      </w:pPr>
    </w:p>
    <w:p w14:paraId="0A631C2E" w14:textId="01D3F28A" w:rsidR="00CD79AB" w:rsidRDefault="00CD79AB" w:rsidP="0045431E">
      <w:pPr>
        <w:jc w:val="center"/>
      </w:pPr>
      <w:r>
        <w:rPr>
          <w:rFonts w:ascii="Calibri" w:hAnsi="Calibri" w:cs="Calibri"/>
          <w:noProof/>
          <w:sz w:val="22"/>
          <w:szCs w:val="22"/>
          <w:lang w:eastAsia="de-DE"/>
        </w:rPr>
        <w:drawing>
          <wp:inline distT="0" distB="0" distL="0" distR="0" wp14:anchorId="173CCE14" wp14:editId="12BAA60B">
            <wp:extent cx="2609850" cy="914400"/>
            <wp:effectExtent l="0" t="0" r="0" b="0"/>
            <wp:docPr id="1" name="Grafik 1" descr="cid:image002.jpg@01D74747.A3379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4747.A3379D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BAFB" w14:textId="77777777" w:rsidR="00D37960" w:rsidRDefault="00D37960" w:rsidP="00461804">
      <w:pPr>
        <w:spacing w:line="240" w:lineRule="auto"/>
      </w:pPr>
      <w:r>
        <w:separator/>
      </w:r>
    </w:p>
  </w:endnote>
  <w:endnote w:type="continuationSeparator" w:id="0">
    <w:p w14:paraId="337016C6" w14:textId="77777777" w:rsidR="00D37960" w:rsidRDefault="00D37960" w:rsidP="00461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8D47C" w14:textId="77777777" w:rsidR="00D37960" w:rsidRDefault="00D379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2578" w14:textId="77777777" w:rsidR="00D37960" w:rsidRDefault="00D379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AC7A8" w14:textId="77777777" w:rsidR="00D37960" w:rsidRDefault="00D379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E1B0" w14:textId="77777777" w:rsidR="00D37960" w:rsidRDefault="00D37960" w:rsidP="00461804">
      <w:pPr>
        <w:spacing w:line="240" w:lineRule="auto"/>
      </w:pPr>
      <w:r>
        <w:separator/>
      </w:r>
    </w:p>
  </w:footnote>
  <w:footnote w:type="continuationSeparator" w:id="0">
    <w:p w14:paraId="7FFC5D1F" w14:textId="77777777" w:rsidR="00D37960" w:rsidRDefault="00D37960" w:rsidP="00461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D23F" w14:textId="77777777" w:rsidR="00D37960" w:rsidRDefault="00D379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E009" w14:textId="77777777" w:rsidR="00D37960" w:rsidRDefault="00D3796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AB1A" w14:textId="77777777" w:rsidR="00D37960" w:rsidRDefault="00D379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728"/>
    <w:multiLevelType w:val="hybridMultilevel"/>
    <w:tmpl w:val="A364C7F8"/>
    <w:lvl w:ilvl="0" w:tplc="5E4E6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ldVrHT0Vs7mXM/r8OUbayq9JrUDv3LEQSrGLFZtdMck/Dp8H7yODP5ssmMRIrsmE/Q9IHLkkyoFD9UXbPtkHQ==" w:salt="fUWBjK6izniaeaqbXp1FS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04"/>
    <w:rsid w:val="00027F36"/>
    <w:rsid w:val="000421CD"/>
    <w:rsid w:val="000516B3"/>
    <w:rsid w:val="0008688C"/>
    <w:rsid w:val="001C04CC"/>
    <w:rsid w:val="00275279"/>
    <w:rsid w:val="002C21E5"/>
    <w:rsid w:val="002F40E3"/>
    <w:rsid w:val="003F723B"/>
    <w:rsid w:val="0045431E"/>
    <w:rsid w:val="00461804"/>
    <w:rsid w:val="0051252F"/>
    <w:rsid w:val="00585169"/>
    <w:rsid w:val="005961FA"/>
    <w:rsid w:val="005B3ADD"/>
    <w:rsid w:val="005F777A"/>
    <w:rsid w:val="00653A3F"/>
    <w:rsid w:val="00660521"/>
    <w:rsid w:val="006F06C5"/>
    <w:rsid w:val="0073411A"/>
    <w:rsid w:val="00753958"/>
    <w:rsid w:val="00821B13"/>
    <w:rsid w:val="0088179C"/>
    <w:rsid w:val="008E502B"/>
    <w:rsid w:val="00936613"/>
    <w:rsid w:val="00960FC6"/>
    <w:rsid w:val="009B0BE1"/>
    <w:rsid w:val="009B5532"/>
    <w:rsid w:val="009C6DF0"/>
    <w:rsid w:val="00A54317"/>
    <w:rsid w:val="00AF1D39"/>
    <w:rsid w:val="00AF2075"/>
    <w:rsid w:val="00B504D7"/>
    <w:rsid w:val="00BB6B3B"/>
    <w:rsid w:val="00C11B09"/>
    <w:rsid w:val="00CD79AB"/>
    <w:rsid w:val="00D3019F"/>
    <w:rsid w:val="00D37960"/>
    <w:rsid w:val="00D87369"/>
    <w:rsid w:val="00DB167E"/>
    <w:rsid w:val="00E502FD"/>
    <w:rsid w:val="00E52B8A"/>
    <w:rsid w:val="00EC123E"/>
    <w:rsid w:val="00F37C4E"/>
    <w:rsid w:val="00F477BF"/>
    <w:rsid w:val="00F50C19"/>
    <w:rsid w:val="00F93410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0EC155"/>
  <w15:chartTrackingRefBased/>
  <w15:docId w15:val="{15B23AC4-9986-4FF1-93C3-4740F91D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BE1"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8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80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618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804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46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1B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21B1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9341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51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51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516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51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5169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85169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1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16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2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m.baden-wuerttemberg.de/ds-info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6.jpg@01D8BD1B.6DEA7C00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41D9E-2FE9-4E6C-B08F-831EA0EB98EC}"/>
      </w:docPartPr>
      <w:docPartBody>
        <w:p w:rsidR="009E070A" w:rsidRDefault="009E070A">
          <w:r w:rsidRPr="00D04A3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0A"/>
    <w:rsid w:val="009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07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Haas-Waldmann, Sabine (WM)</dc:creator>
  <cp:keywords/>
  <dc:description/>
  <cp:lastModifiedBy>Haas-Waldmann, Sabine (WM)</cp:lastModifiedBy>
  <cp:revision>4</cp:revision>
  <dcterms:created xsi:type="dcterms:W3CDTF">2022-09-21T15:03:00Z</dcterms:created>
  <dcterms:modified xsi:type="dcterms:W3CDTF">2022-10-17T13:38:00Z</dcterms:modified>
</cp:coreProperties>
</file>